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</w:pPr>
    </w:p>
    <w:p w:rsid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</w:pPr>
    </w:p>
    <w:p w:rsid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</w:pP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  <w:t>Tisztelt Tagtársak!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  <w:t> 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A következő egyesületi összejövetelünket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</w:t>
      </w:r>
      <w:r w:rsidRPr="009129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  <w:t>2026. május 28.-án csütörtökön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  <w:t>Kecskemét, Szent László körút 19. szám alatti Bajor Vendégházban tartjuk.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  <w:t>A program a következő: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Találkozás 2026. május 28.-án (csütörtök) 10:00 órakor Kecskeméten.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10:30 órakor megkezdjük viszonylag kötetlen programunkat, melyek az alábbiak: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Legelőször egy rövid taggyűlést tartunk, melyen megbeszéljük a tervezett külföldi szakmai utakat, a szakmai továbbképzéseket, aktuális kérdéseket.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Utána megrendezzük a hagyományunk szerinti Gépesek és </w:t>
      </w:r>
      <w:proofErr w:type="spellStart"/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Émisek</w:t>
      </w:r>
      <w:proofErr w:type="spellEnd"/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„bajnoki” focidöntőt, minden sportot, mozgást szerető kollégára számítunk!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Az előző évekhez hasonlóan, most is lehetőséget biztosítunk pingpongban is összemérni tehetségeteket.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14:00 órakor ebédelünk az étteremben, utána szintén kötetlen a programunk.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Hazaindulás várhatóan 16:00 óra körül.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  <w:t>Saját költségen szállás lehetőség is van azoknak, akik szeretnék a hétvégét ott tölteni.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hu-HU"/>
        </w:rPr>
        <w:t> 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A Bajor Vendégház honlapját a </w:t>
      </w:r>
      <w:hyperlink r:id="rId4" w:tgtFrame="_blank" w:history="1">
        <w:r w:rsidRPr="009129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hu-HU"/>
          </w:rPr>
          <w:t>www.fullparty.hu</w:t>
        </w:r>
      </w:hyperlink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címen éritek el, ahol tájékozódhattok a szobaárakról, az étterem étlapjáról, valamint térképes információ is szerepel rajta.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Továbbá kérem, beszéljétek meg egymást közt, hogy ki – kivel szándékozik jönni a gépkocsik optimális kihasználása miatt.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  <w:t>Kérlek Benneteket, hogy jelentkezéseteket a rendezvényre létszám megjelöléssel együtt, legkésőbb május 22-ig tegyétek meg!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 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91298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u-HU"/>
        </w:rPr>
        <w:t>Üdvözlettel: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proofErr w:type="spellStart"/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Peiner</w:t>
      </w:r>
      <w:proofErr w:type="spellEnd"/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József</w:t>
      </w:r>
    </w:p>
    <w:p w:rsidR="00912983" w:rsidRPr="00912983" w:rsidRDefault="00912983" w:rsidP="00912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proofErr w:type="spellStart"/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Lift-S</w:t>
      </w:r>
      <w:proofErr w:type="spellEnd"/>
      <w:r w:rsidRPr="00912983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Egyesület Elnök</w:t>
      </w:r>
    </w:p>
    <w:p w:rsidR="007261C0" w:rsidRPr="00912983" w:rsidRDefault="007261C0" w:rsidP="009129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61C0" w:rsidRPr="00912983" w:rsidSect="00726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983"/>
    <w:rsid w:val="007261C0"/>
    <w:rsid w:val="0091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61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1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129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llparty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Kamarás Péter</dc:creator>
  <cp:lastModifiedBy>Kamarás Péter</cp:lastModifiedBy>
  <cp:revision>1</cp:revision>
  <dcterms:created xsi:type="dcterms:W3CDTF">2026-05-11T17:35:00Z</dcterms:created>
  <dcterms:modified xsi:type="dcterms:W3CDTF">2026-05-11T17:37:00Z</dcterms:modified>
</cp:coreProperties>
</file>